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CD318" w14:textId="00B1F7DD" w:rsidR="00AD1C99" w:rsidRPr="00AD1C99" w:rsidRDefault="00AD1C99" w:rsidP="00AD1C9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  <w:lang w:val="en-GB"/>
        </w:rPr>
      </w:pPr>
      <w:r w:rsidRPr="00AD1C99">
        <w:rPr>
          <w:rFonts w:ascii="TH SarabunIT๙" w:hAnsi="TH SarabunIT๙" w:cs="TH SarabunIT๙"/>
          <w:b/>
          <w:bCs/>
          <w:noProof/>
          <w:sz w:val="40"/>
          <w:szCs w:val="40"/>
          <w:cs/>
          <w:lang w:val="en-GB"/>
        </w:rPr>
        <w:t>การทำกระเป๋าจากฝาขวดน้ำ</w:t>
      </w:r>
    </w:p>
    <w:p w14:paraId="304EBB07" w14:textId="52F0E137" w:rsidR="00AD1C99" w:rsidRDefault="00AD1C99" w:rsidP="00AD1C99">
      <w:pPr>
        <w:rPr>
          <w:noProof/>
        </w:rPr>
      </w:pPr>
      <w:r>
        <w:rPr>
          <w:rFonts w:hint="cs"/>
          <w:noProof/>
          <w:cs/>
        </w:rPr>
        <w:drawing>
          <wp:inline distT="0" distB="0" distL="0" distR="0" wp14:anchorId="49143D25" wp14:editId="79F4352D">
            <wp:extent cx="2806057" cy="2072360"/>
            <wp:effectExtent l="0" t="0" r="0" b="4445"/>
            <wp:docPr id="11603994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07" cy="20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cs"/>
          <w:noProof/>
          <w:cs/>
        </w:rPr>
        <w:drawing>
          <wp:inline distT="0" distB="0" distL="0" distR="0" wp14:anchorId="1EF6E9B2" wp14:editId="13AD49C8">
            <wp:extent cx="2787650" cy="2093521"/>
            <wp:effectExtent l="0" t="0" r="0" b="2540"/>
            <wp:docPr id="45775482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20" cy="21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16EC" w14:textId="77777777" w:rsidR="00AD1C99" w:rsidRDefault="00AD1C99" w:rsidP="00AD1C99">
      <w:pPr>
        <w:rPr>
          <w:noProof/>
        </w:rPr>
      </w:pPr>
    </w:p>
    <w:p w14:paraId="7127DEDD" w14:textId="77777777" w:rsidR="00AD1C99" w:rsidRDefault="00AD1C99" w:rsidP="00AD1C99">
      <w:pPr>
        <w:rPr>
          <w:noProof/>
        </w:rPr>
      </w:pPr>
      <w:r>
        <w:rPr>
          <w:rFonts w:hint="cs"/>
          <w:noProof/>
          <w:cs/>
        </w:rPr>
        <w:drawing>
          <wp:inline distT="0" distB="0" distL="0" distR="0" wp14:anchorId="3FD1A53F" wp14:editId="07D1B8DA">
            <wp:extent cx="2808510" cy="2109187"/>
            <wp:effectExtent l="0" t="0" r="0" b="5715"/>
            <wp:docPr id="9864653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0" cy="21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rFonts w:hint="cs"/>
          <w:noProof/>
          <w:cs/>
        </w:rPr>
        <w:drawing>
          <wp:inline distT="0" distB="0" distL="0" distR="0" wp14:anchorId="42585AB8" wp14:editId="3352BAB6">
            <wp:extent cx="2789439" cy="2094865"/>
            <wp:effectExtent l="0" t="0" r="0" b="635"/>
            <wp:docPr id="19577786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26" cy="21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08B1" w14:textId="77777777" w:rsidR="00AD1C99" w:rsidRDefault="00AD1C99" w:rsidP="00AD1C99">
      <w:pPr>
        <w:rPr>
          <w:noProof/>
        </w:rPr>
      </w:pPr>
    </w:p>
    <w:p w14:paraId="3A293C5F" w14:textId="0CD18B61" w:rsidR="00AD1C99" w:rsidRDefault="00AD1C99" w:rsidP="00AD1C99">
      <w:pPr>
        <w:rPr>
          <w:noProof/>
        </w:rPr>
      </w:pPr>
      <w:r>
        <w:rPr>
          <w:rFonts w:hint="cs"/>
          <w:noProof/>
          <w:cs/>
        </w:rPr>
        <w:drawing>
          <wp:inline distT="0" distB="0" distL="0" distR="0" wp14:anchorId="2E3B3A52" wp14:editId="1AEDE40E">
            <wp:extent cx="2791130" cy="2096135"/>
            <wp:effectExtent l="0" t="0" r="9525" b="0"/>
            <wp:docPr id="455999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1710" cy="210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rFonts w:hint="cs"/>
          <w:noProof/>
          <w:cs/>
        </w:rPr>
        <w:drawing>
          <wp:inline distT="0" distB="0" distL="0" distR="0" wp14:anchorId="10AEE87D" wp14:editId="0CAE6F3B">
            <wp:extent cx="2807335" cy="2108304"/>
            <wp:effectExtent l="0" t="0" r="0" b="6350"/>
            <wp:docPr id="1330050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01" cy="212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B848" w14:textId="77777777" w:rsidR="00AD1C99" w:rsidRDefault="00AD1C99" w:rsidP="00AD1C99">
      <w:pPr>
        <w:rPr>
          <w:noProof/>
        </w:rPr>
      </w:pPr>
      <w:r>
        <w:rPr>
          <w:rFonts w:hint="cs"/>
          <w:noProof/>
          <w:cs/>
        </w:rPr>
        <w:lastRenderedPageBreak/>
        <w:drawing>
          <wp:inline distT="0" distB="0" distL="0" distR="0" wp14:anchorId="68AE81AD" wp14:editId="5EE8310B">
            <wp:extent cx="2811780" cy="2086846"/>
            <wp:effectExtent l="0" t="0" r="7620" b="8890"/>
            <wp:docPr id="9816113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35" cy="21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cs"/>
          <w:noProof/>
          <w:cs/>
        </w:rPr>
        <w:drawing>
          <wp:inline distT="0" distB="0" distL="0" distR="0" wp14:anchorId="2BB61EA9" wp14:editId="50F4EB00">
            <wp:extent cx="2786057" cy="2092325"/>
            <wp:effectExtent l="0" t="0" r="0" b="3175"/>
            <wp:docPr id="6673174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32" cy="21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F0E9" w14:textId="77777777" w:rsidR="00AD1C99" w:rsidRDefault="00AD1C99" w:rsidP="00AD1C99">
      <w:pPr>
        <w:rPr>
          <w:noProof/>
        </w:rPr>
      </w:pPr>
    </w:p>
    <w:p w14:paraId="10471186" w14:textId="6655A6B7" w:rsidR="001F0F23" w:rsidRDefault="00AD1C99" w:rsidP="00AD1C99">
      <w:r>
        <w:rPr>
          <w:noProof/>
        </w:rPr>
        <w:drawing>
          <wp:inline distT="0" distB="0" distL="0" distR="0" wp14:anchorId="2F6DA439" wp14:editId="7DC385E7">
            <wp:extent cx="2869712" cy="2252980"/>
            <wp:effectExtent l="0" t="0" r="6985" b="0"/>
            <wp:docPr id="11616348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57" cy="22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326A2396" wp14:editId="54272BAE">
            <wp:extent cx="2720340" cy="2235200"/>
            <wp:effectExtent l="0" t="0" r="3810" b="0"/>
            <wp:docPr id="419207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87" cy="22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D31D" w14:textId="77777777" w:rsidR="00AD1C99" w:rsidRDefault="00AD1C99" w:rsidP="00AD1C99"/>
    <w:p w14:paraId="41A5400B" w14:textId="61EC5B29" w:rsidR="00AD1C99" w:rsidRDefault="00AD1C99" w:rsidP="00AD1C99">
      <w:r>
        <w:rPr>
          <w:noProof/>
        </w:rPr>
        <w:drawing>
          <wp:inline distT="0" distB="0" distL="0" distR="0" wp14:anchorId="07AC0A09" wp14:editId="373A56F8">
            <wp:extent cx="2849880" cy="2099945"/>
            <wp:effectExtent l="0" t="0" r="7620" b="0"/>
            <wp:docPr id="3672097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9C40C5E" wp14:editId="16C24E16">
            <wp:extent cx="2705100" cy="2103536"/>
            <wp:effectExtent l="0" t="0" r="0" b="0"/>
            <wp:docPr id="4678330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23" cy="21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C99"/>
    <w:rsid w:val="001F0F23"/>
    <w:rsid w:val="008E7A5E"/>
    <w:rsid w:val="009B17EF"/>
    <w:rsid w:val="00AD1C99"/>
    <w:rsid w:val="00B53987"/>
    <w:rsid w:val="00F71E12"/>
    <w:rsid w:val="00FA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C3A11"/>
  <w15:chartTrackingRefBased/>
  <w15:docId w15:val="{67AB14DA-09FC-4830-929E-BAC3E39D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1C9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C9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1C9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1C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1C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C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1C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C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1C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D1C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D1C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D1C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D1C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D1C9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D1C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D1C9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D1C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D1C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1C9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D1C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D1C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D1C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D1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D1C9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D1C9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D1C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D1C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D1C9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D1C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2025-07-30T03:23:00Z</dcterms:created>
  <dcterms:modified xsi:type="dcterms:W3CDTF">2025-07-30T03:32:00Z</dcterms:modified>
</cp:coreProperties>
</file>